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C7F" w:rsidRPr="00FF685B" w:rsidRDefault="00943C7F" w:rsidP="007F3440">
      <w:pPr>
        <w:tabs>
          <w:tab w:val="center" w:pos="4680"/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F68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Government of Georgia</w:t>
      </w:r>
    </w:p>
    <w:p w:rsidR="00943C7F" w:rsidRPr="00FF685B" w:rsidRDefault="00943C7F" w:rsidP="00943C7F">
      <w:pPr>
        <w:keepNext/>
        <w:tabs>
          <w:tab w:val="left" w:pos="900"/>
        </w:tabs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val="x-none" w:eastAsia="x-none" w:bidi="yi-Hebr"/>
        </w:rPr>
      </w:pPr>
      <w:bookmarkStart w:id="0" w:name="_Toc389459124"/>
      <w:r w:rsidRPr="00FF685B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val="x-none" w:eastAsia="x-none" w:bidi="yi-Hebr"/>
        </w:rPr>
        <w:t>Millennium Challenge Account – Georgia</w:t>
      </w:r>
      <w:bookmarkEnd w:id="0"/>
    </w:p>
    <w:p w:rsidR="00943C7F" w:rsidRPr="00FF685B" w:rsidRDefault="00943C7F" w:rsidP="00943C7F">
      <w:pPr>
        <w:tabs>
          <w:tab w:val="center" w:pos="4680"/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43C7F" w:rsidRPr="00451E99" w:rsidRDefault="001D3607" w:rsidP="00A62050">
      <w:pPr>
        <w:tabs>
          <w:tab w:val="center" w:pos="4680"/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F68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NOTIFICATION OF </w:t>
      </w:r>
      <w:r w:rsidR="00FD410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CONTRACT AWARD</w:t>
      </w:r>
      <w:r w:rsidR="0089246A" w:rsidRPr="00FF68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0A5116" w:rsidRPr="00FF68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br/>
      </w:r>
      <w:r w:rsidR="00614F41">
        <w:rPr>
          <w:rFonts w:ascii="Times New Roman" w:eastAsia="Times New Roman" w:hAnsi="Times New Roman" w:cs="Times New Roman"/>
          <w:b/>
          <w:sz w:val="24"/>
        </w:rPr>
        <w:t>March 2019-</w:t>
      </w:r>
      <w:r w:rsidR="0075490F">
        <w:rPr>
          <w:rFonts w:ascii="Times New Roman" w:eastAsia="Times New Roman" w:hAnsi="Times New Roman" w:cs="Times New Roman"/>
          <w:b/>
          <w:sz w:val="24"/>
        </w:rPr>
        <w:t>June</w:t>
      </w:r>
      <w:r w:rsidR="00484623">
        <w:rPr>
          <w:rFonts w:ascii="Times New Roman" w:eastAsia="Times New Roman" w:hAnsi="Times New Roman" w:cs="Times New Roman"/>
          <w:b/>
          <w:sz w:val="24"/>
        </w:rPr>
        <w:t xml:space="preserve"> 2019</w:t>
      </w:r>
    </w:p>
    <w:p w:rsidR="00943C7F" w:rsidRPr="00FF685B" w:rsidRDefault="00943C7F" w:rsidP="00943C7F">
      <w:pPr>
        <w:suppressAutoHyphens/>
        <w:spacing w:after="0" w:line="240" w:lineRule="auto"/>
        <w:ind w:right="45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26686" w:rsidRPr="00FF685B" w:rsidRDefault="00943C7F" w:rsidP="00943C7F">
      <w:pPr>
        <w:tabs>
          <w:tab w:val="left" w:pos="4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85B">
        <w:rPr>
          <w:rFonts w:ascii="Times New Roman" w:eastAsia="Times New Roman" w:hAnsi="Times New Roman" w:cs="Times New Roman"/>
          <w:sz w:val="24"/>
        </w:rPr>
        <w:t xml:space="preserve">The United States of America </w:t>
      </w:r>
      <w:r w:rsidRPr="00FF685B">
        <w:rPr>
          <w:rFonts w:ascii="Times New Roman" w:eastAsia="Times New Roman" w:hAnsi="Times New Roman" w:cs="Times New Roman"/>
          <w:iCs/>
          <w:color w:val="221E1F"/>
          <w:sz w:val="24"/>
        </w:rPr>
        <w:t>acting through the</w:t>
      </w:r>
      <w:r w:rsidRPr="00FF685B">
        <w:rPr>
          <w:rFonts w:ascii="Times New Roman" w:eastAsia="Times New Roman" w:hAnsi="Times New Roman" w:cs="Times New Roman"/>
          <w:color w:val="221E1F"/>
          <w:sz w:val="24"/>
        </w:rPr>
        <w:t xml:space="preserve"> </w:t>
      </w:r>
      <w:r w:rsidRPr="00FF685B">
        <w:rPr>
          <w:rFonts w:ascii="Times New Roman" w:eastAsia="Times New Roman" w:hAnsi="Times New Roman" w:cs="Times New Roman"/>
          <w:sz w:val="24"/>
        </w:rPr>
        <w:t>Millennium Challenge Corporation (“MCC”) and the Government of Georgia (the “Government”) have entered into a Millennium Challenge Compact (“the Compact”) for Millennium Challenge Account assistance to help facilitate poverty reduction through economic growth in the amount of 140 million USD (“MCC Fun</w:t>
      </w:r>
      <w:bookmarkStart w:id="1" w:name="_GoBack"/>
      <w:bookmarkEnd w:id="1"/>
      <w:r w:rsidRPr="00FF685B">
        <w:rPr>
          <w:rFonts w:ascii="Times New Roman" w:eastAsia="Times New Roman" w:hAnsi="Times New Roman" w:cs="Times New Roman"/>
          <w:sz w:val="24"/>
        </w:rPr>
        <w:t>ding”). The MCA Georgia on behalf of the Government has awarded the following contracts during the period above to implement the Compact program.</w:t>
      </w:r>
    </w:p>
    <w:p w:rsidR="00026686" w:rsidRPr="00FF685B" w:rsidRDefault="00026686" w:rsidP="00943C7F">
      <w:pPr>
        <w:tabs>
          <w:tab w:val="left" w:pos="4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168"/>
      </w:tblGrid>
      <w:tr w:rsidR="004D4E70" w:rsidRPr="00FF685B" w:rsidTr="00687126">
        <w:trPr>
          <w:cantSplit/>
          <w:trHeight w:val="178"/>
          <w:jc w:val="center"/>
        </w:trPr>
        <w:tc>
          <w:tcPr>
            <w:tcW w:w="2835" w:type="dxa"/>
            <w:shd w:val="clear" w:color="auto" w:fill="C4BC96"/>
          </w:tcPr>
          <w:p w:rsidR="004D4E70" w:rsidRPr="00FF685B" w:rsidRDefault="004D4E70" w:rsidP="008A7A1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7168" w:type="dxa"/>
            <w:shd w:val="clear" w:color="auto" w:fill="C4BC96"/>
          </w:tcPr>
          <w:p w:rsidR="004D4E70" w:rsidRPr="00FF685B" w:rsidRDefault="004D4E70" w:rsidP="008A7A1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75490F" w:rsidRPr="00FF685B" w:rsidTr="004D4E70">
        <w:trPr>
          <w:cantSplit/>
          <w:trHeight w:val="178"/>
          <w:jc w:val="center"/>
        </w:trPr>
        <w:tc>
          <w:tcPr>
            <w:tcW w:w="2835" w:type="dxa"/>
            <w:shd w:val="clear" w:color="auto" w:fill="auto"/>
          </w:tcPr>
          <w:p w:rsidR="0075490F" w:rsidRPr="000918D6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18D6">
              <w:rPr>
                <w:rFonts w:ascii="Times New Roman" w:eastAsia="Times New Roman" w:hAnsi="Times New Roman" w:cs="Times New Roman"/>
              </w:rPr>
              <w:t>Activity Name:</w:t>
            </w:r>
          </w:p>
        </w:tc>
        <w:tc>
          <w:tcPr>
            <w:tcW w:w="7168" w:type="dxa"/>
            <w:shd w:val="clear" w:color="auto" w:fill="auto"/>
          </w:tcPr>
          <w:p w:rsidR="0075490F" w:rsidRDefault="0075490F" w:rsidP="0075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90F">
              <w:rPr>
                <w:rFonts w:ascii="Times New Roman" w:eastAsia="Times New Roman" w:hAnsi="Times New Roman" w:cs="Times New Roman"/>
              </w:rPr>
              <w:t>Procurement 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490F">
              <w:rPr>
                <w:rFonts w:ascii="Times New Roman" w:eastAsia="Times New Roman" w:hAnsi="Times New Roman" w:cs="Times New Roman"/>
              </w:rPr>
              <w:t>Software for Public School Infrastructure Management and Visualization of Results</w:t>
            </w:r>
          </w:p>
        </w:tc>
      </w:tr>
      <w:tr w:rsidR="0075490F" w:rsidRPr="00FF685B" w:rsidTr="004D4E70">
        <w:trPr>
          <w:cantSplit/>
          <w:trHeight w:val="178"/>
          <w:jc w:val="center"/>
        </w:trPr>
        <w:tc>
          <w:tcPr>
            <w:tcW w:w="2835" w:type="dxa"/>
            <w:shd w:val="clear" w:color="auto" w:fill="auto"/>
          </w:tcPr>
          <w:p w:rsidR="0075490F" w:rsidRPr="000918D6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18D6">
              <w:rPr>
                <w:rFonts w:ascii="Times New Roman" w:eastAsia="Times New Roman" w:hAnsi="Times New Roman" w:cs="Times New Roman"/>
              </w:rPr>
              <w:t>Contract No:</w:t>
            </w:r>
          </w:p>
        </w:tc>
        <w:tc>
          <w:tcPr>
            <w:tcW w:w="7168" w:type="dxa"/>
            <w:shd w:val="clear" w:color="auto" w:fill="auto"/>
          </w:tcPr>
          <w:p w:rsidR="0075490F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90F">
              <w:rPr>
                <w:rFonts w:ascii="Times New Roman" w:eastAsia="Times New Roman" w:hAnsi="Times New Roman" w:cs="Times New Roman"/>
              </w:rPr>
              <w:t>PP13/GEP/G/S/24-78</w:t>
            </w:r>
          </w:p>
        </w:tc>
      </w:tr>
      <w:tr w:rsidR="0075490F" w:rsidRPr="00FF685B" w:rsidTr="004D4E70">
        <w:trPr>
          <w:cantSplit/>
          <w:trHeight w:val="178"/>
          <w:jc w:val="center"/>
        </w:trPr>
        <w:tc>
          <w:tcPr>
            <w:tcW w:w="2835" w:type="dxa"/>
            <w:shd w:val="clear" w:color="auto" w:fill="auto"/>
          </w:tcPr>
          <w:p w:rsidR="0075490F" w:rsidRPr="000918D6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18D6">
              <w:rPr>
                <w:rFonts w:ascii="Times New Roman" w:eastAsia="Times New Roman" w:hAnsi="Times New Roman" w:cs="Times New Roman"/>
              </w:rPr>
              <w:t>Awarded to:</w:t>
            </w:r>
          </w:p>
        </w:tc>
        <w:tc>
          <w:tcPr>
            <w:tcW w:w="7168" w:type="dxa"/>
            <w:shd w:val="clear" w:color="auto" w:fill="auto"/>
          </w:tcPr>
          <w:p w:rsidR="0075490F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1B">
              <w:rPr>
                <w:rFonts w:ascii="Times New Roman" w:eastAsia="Times New Roman" w:hAnsi="Times New Roman" w:cs="Times New Roman"/>
              </w:rPr>
              <w:t xml:space="preserve">Geoinformation Systems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026B1B">
              <w:rPr>
                <w:rFonts w:ascii="Times New Roman" w:eastAsia="Times New Roman" w:hAnsi="Times New Roman" w:cs="Times New Roman"/>
              </w:rPr>
              <w:t>nd Remote Sensing Consulting Center GEOGRAPHIC, Georgia</w:t>
            </w:r>
          </w:p>
        </w:tc>
      </w:tr>
      <w:tr w:rsidR="0075490F" w:rsidRPr="00FF685B" w:rsidTr="004D4E70">
        <w:trPr>
          <w:cantSplit/>
          <w:trHeight w:val="178"/>
          <w:jc w:val="center"/>
        </w:trPr>
        <w:tc>
          <w:tcPr>
            <w:tcW w:w="2835" w:type="dxa"/>
            <w:shd w:val="clear" w:color="auto" w:fill="auto"/>
          </w:tcPr>
          <w:p w:rsidR="0075490F" w:rsidRPr="000918D6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18D6">
              <w:rPr>
                <w:rFonts w:ascii="Times New Roman" w:eastAsia="Times New Roman" w:hAnsi="Times New Roman" w:cs="Times New Roman"/>
              </w:rPr>
              <w:t>Price:</w:t>
            </w:r>
          </w:p>
        </w:tc>
        <w:tc>
          <w:tcPr>
            <w:tcW w:w="7168" w:type="dxa"/>
            <w:shd w:val="clear" w:color="auto" w:fill="auto"/>
          </w:tcPr>
          <w:p w:rsidR="0075490F" w:rsidRPr="005B69D8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E77">
              <w:rPr>
                <w:rFonts w:ascii="Times New Roman" w:eastAsia="Times New Roman" w:hAnsi="Times New Roman" w:cs="Times New Roman"/>
              </w:rPr>
              <w:t>USD</w:t>
            </w:r>
            <w:r>
              <w:rPr>
                <w:rFonts w:ascii="Times New Roman" w:eastAsia="Times New Roman" w:hAnsi="Times New Roman" w:cs="Times New Roman"/>
              </w:rPr>
              <w:t xml:space="preserve">91.046.62 </w:t>
            </w:r>
            <w:r w:rsidRPr="00654E77">
              <w:rPr>
                <w:rFonts w:ascii="Times New Roman" w:eastAsia="Times New Roman" w:hAnsi="Times New Roman" w:cs="Times New Roman"/>
              </w:rPr>
              <w:t>(</w:t>
            </w:r>
            <w:r w:rsidRPr="0075490F">
              <w:rPr>
                <w:rFonts w:ascii="Times New Roman" w:eastAsia="Times New Roman" w:hAnsi="Times New Roman" w:cs="Times New Roman"/>
              </w:rPr>
              <w:t>Ninety-One Thousand Forty-Six and Sixty-two cents</w:t>
            </w:r>
            <w:r w:rsidRPr="00654E77">
              <w:rPr>
                <w:rFonts w:ascii="Times New Roman" w:eastAsia="Times New Roman" w:hAnsi="Times New Roman" w:cs="Times New Roman"/>
              </w:rPr>
              <w:t>) Excluding VAT.</w:t>
            </w:r>
          </w:p>
        </w:tc>
      </w:tr>
      <w:tr w:rsidR="0075490F" w:rsidRPr="00FF685B" w:rsidTr="004D4E70">
        <w:trPr>
          <w:cantSplit/>
          <w:trHeight w:val="178"/>
          <w:jc w:val="center"/>
        </w:trPr>
        <w:tc>
          <w:tcPr>
            <w:tcW w:w="2835" w:type="dxa"/>
            <w:shd w:val="clear" w:color="auto" w:fill="auto"/>
          </w:tcPr>
          <w:p w:rsidR="0075490F" w:rsidRPr="000918D6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18D6">
              <w:rPr>
                <w:rFonts w:ascii="Times New Roman" w:eastAsia="Times New Roman" w:hAnsi="Times New Roman" w:cs="Times New Roman"/>
              </w:rPr>
              <w:t>Date of Award:</w:t>
            </w:r>
          </w:p>
        </w:tc>
        <w:tc>
          <w:tcPr>
            <w:tcW w:w="7168" w:type="dxa"/>
            <w:shd w:val="clear" w:color="auto" w:fill="auto"/>
          </w:tcPr>
          <w:p w:rsidR="0075490F" w:rsidRPr="005B69D8" w:rsidRDefault="00F83F61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2</w:t>
            </w:r>
            <w:r w:rsidR="0075490F">
              <w:rPr>
                <w:rFonts w:ascii="Times New Roman" w:eastAsia="Times New Roman" w:hAnsi="Times New Roman" w:cs="Times New Roman"/>
              </w:rPr>
              <w:t>, 2019</w:t>
            </w:r>
            <w:r w:rsidR="0075490F" w:rsidRPr="005B69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490F" w:rsidRPr="00FF685B" w:rsidTr="004D4E70">
        <w:trPr>
          <w:cantSplit/>
          <w:trHeight w:val="178"/>
          <w:jc w:val="center"/>
        </w:trPr>
        <w:tc>
          <w:tcPr>
            <w:tcW w:w="2835" w:type="dxa"/>
            <w:shd w:val="clear" w:color="auto" w:fill="auto"/>
          </w:tcPr>
          <w:p w:rsidR="0075490F" w:rsidRPr="000918D6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18D6">
              <w:rPr>
                <w:rFonts w:ascii="Times New Roman" w:eastAsia="Times New Roman" w:hAnsi="Times New Roman" w:cs="Times New Roman"/>
              </w:rPr>
              <w:t>Date of Contract Expiration:</w:t>
            </w:r>
          </w:p>
        </w:tc>
        <w:tc>
          <w:tcPr>
            <w:tcW w:w="7168" w:type="dxa"/>
            <w:shd w:val="clear" w:color="auto" w:fill="auto"/>
          </w:tcPr>
          <w:p w:rsidR="0075490F" w:rsidRPr="00FD123D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June 30, 2019</w:t>
            </w:r>
          </w:p>
        </w:tc>
      </w:tr>
      <w:tr w:rsidR="0075490F" w:rsidRPr="00FF685B" w:rsidTr="00687126">
        <w:trPr>
          <w:cantSplit/>
          <w:trHeight w:val="178"/>
          <w:jc w:val="center"/>
        </w:trPr>
        <w:tc>
          <w:tcPr>
            <w:tcW w:w="2835" w:type="dxa"/>
            <w:shd w:val="clear" w:color="auto" w:fill="C4BC96"/>
          </w:tcPr>
          <w:p w:rsidR="0075490F" w:rsidRPr="00FF685B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7168" w:type="dxa"/>
            <w:shd w:val="clear" w:color="auto" w:fill="C4BC96"/>
          </w:tcPr>
          <w:p w:rsidR="0075490F" w:rsidRPr="00FF685B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75490F" w:rsidRPr="00FF685B" w:rsidTr="00687126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0918D6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18D6">
              <w:rPr>
                <w:rFonts w:ascii="Times New Roman" w:eastAsia="Times New Roman" w:hAnsi="Times New Roman" w:cs="Times New Roman"/>
              </w:rPr>
              <w:t>Activity Name: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FEF" w:rsidRPr="00E70FEF" w:rsidRDefault="00E70FEF" w:rsidP="00E70FEF">
            <w:pPr>
              <w:pStyle w:val="TableTex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0FE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Procurement of production services for 4 high quality, full HD, videos about the </w:t>
            </w:r>
          </w:p>
          <w:p w:rsidR="0075490F" w:rsidRPr="00FF685B" w:rsidRDefault="00E70FEF" w:rsidP="00E70FEF">
            <w:pPr>
              <w:pStyle w:val="TableTex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0FEF">
              <w:rPr>
                <w:rFonts w:ascii="Times New Roman" w:eastAsia="Times New Roman" w:hAnsi="Times New Roman" w:cs="Times New Roman"/>
                <w:sz w:val="22"/>
                <w:szCs w:val="22"/>
              </w:rPr>
              <w:t>Compact II Close Out</w:t>
            </w:r>
          </w:p>
        </w:tc>
      </w:tr>
      <w:tr w:rsidR="0075490F" w:rsidRPr="00FF685B" w:rsidTr="00687126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0918D6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18D6">
              <w:rPr>
                <w:rFonts w:ascii="Times New Roman" w:eastAsia="Times New Roman" w:hAnsi="Times New Roman" w:cs="Times New Roman"/>
              </w:rPr>
              <w:t>Contract No: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A5191E" w:rsidRDefault="00E70FE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0FEF">
              <w:rPr>
                <w:rFonts w:ascii="Times New Roman" w:eastAsia="Times New Roman" w:hAnsi="Times New Roman" w:cs="Times New Roman"/>
              </w:rPr>
              <w:t>RfQI #PP14/GEP/CS/CQS/05</w:t>
            </w:r>
            <w:r>
              <w:rPr>
                <w:rFonts w:ascii="Times New Roman" w:eastAsia="Times New Roman" w:hAnsi="Times New Roman" w:cs="Times New Roman"/>
              </w:rPr>
              <w:t>-71</w:t>
            </w:r>
          </w:p>
        </w:tc>
      </w:tr>
      <w:tr w:rsidR="0075490F" w:rsidRPr="00FF685B" w:rsidTr="00687126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0918D6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18D6">
              <w:rPr>
                <w:rFonts w:ascii="Times New Roman" w:eastAsia="Times New Roman" w:hAnsi="Times New Roman" w:cs="Times New Roman"/>
              </w:rPr>
              <w:t>Awarded to: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FF685B" w:rsidRDefault="00E70FE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0FEF">
              <w:rPr>
                <w:rFonts w:ascii="Times New Roman" w:eastAsia="Times New Roman" w:hAnsi="Times New Roman" w:cs="Times New Roman"/>
              </w:rPr>
              <w:t>Ltd. Studio 72</w:t>
            </w:r>
          </w:p>
        </w:tc>
      </w:tr>
      <w:tr w:rsidR="0075490F" w:rsidRPr="00FF685B" w:rsidTr="00687126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0918D6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18D6">
              <w:rPr>
                <w:rFonts w:ascii="Times New Roman" w:eastAsia="Times New Roman" w:hAnsi="Times New Roman" w:cs="Times New Roman"/>
              </w:rPr>
              <w:t>Price: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FF685B" w:rsidRDefault="00E70FEF" w:rsidP="0075490F">
            <w:pPr>
              <w:pStyle w:val="TableTex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0FEF">
              <w:rPr>
                <w:rFonts w:ascii="Times New Roman" w:eastAsia="Times New Roman" w:hAnsi="Times New Roman" w:cs="Times New Roman"/>
                <w:sz w:val="22"/>
                <w:szCs w:val="22"/>
              </w:rPr>
              <w:t>62,763.75 (Sixty-two Thousand Seven Hundred and Sixty-three and Seventy-five) US Dollars Excluding VAT</w:t>
            </w:r>
          </w:p>
        </w:tc>
      </w:tr>
      <w:tr w:rsidR="0075490F" w:rsidRPr="00FF685B" w:rsidTr="00687126">
        <w:trPr>
          <w:cantSplit/>
          <w:trHeight w:val="34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0918D6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18D6">
              <w:rPr>
                <w:rFonts w:ascii="Times New Roman" w:eastAsia="Times New Roman" w:hAnsi="Times New Roman" w:cs="Times New Roman"/>
              </w:rPr>
              <w:t>Date of Award: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FF685B" w:rsidRDefault="00E70FEF" w:rsidP="0075490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 16, 2019</w:t>
            </w:r>
          </w:p>
        </w:tc>
      </w:tr>
      <w:tr w:rsidR="0075490F" w:rsidRPr="00FF685B" w:rsidTr="00687126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0918D6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18D6">
              <w:rPr>
                <w:rFonts w:ascii="Times New Roman" w:eastAsia="Times New Roman" w:hAnsi="Times New Roman" w:cs="Times New Roman"/>
              </w:rPr>
              <w:t>Date of Contract Expiration: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FF685B" w:rsidRDefault="00E70FEF" w:rsidP="0075490F">
            <w:pPr>
              <w:tabs>
                <w:tab w:val="left" w:pos="4845"/>
              </w:tabs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June 30, 2019 </w:t>
            </w:r>
          </w:p>
        </w:tc>
      </w:tr>
      <w:tr w:rsidR="0075490F" w:rsidRPr="00FF685B" w:rsidTr="00687126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75490F" w:rsidRPr="00FF685B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75490F" w:rsidRPr="00FF685B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75490F" w:rsidRPr="00FF685B" w:rsidTr="00A5191E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A5191E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91E">
              <w:rPr>
                <w:rFonts w:ascii="Times New Roman" w:eastAsia="Times New Roman" w:hAnsi="Times New Roman" w:cs="Times New Roman"/>
              </w:rPr>
              <w:t>Activity Name: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FF685B" w:rsidRDefault="004D2FF5" w:rsidP="0075490F">
            <w:pPr>
              <w:pStyle w:val="TableTex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F5">
              <w:rPr>
                <w:rFonts w:ascii="Times New Roman" w:eastAsia="Times New Roman" w:hAnsi="Times New Roman" w:cs="Times New Roman"/>
                <w:sz w:val="22"/>
                <w:szCs w:val="22"/>
              </w:rPr>
              <w:t>Conducting Monitoring and Evaluation Workshops</w:t>
            </w:r>
          </w:p>
        </w:tc>
      </w:tr>
      <w:tr w:rsidR="0075490F" w:rsidRPr="00FF685B" w:rsidTr="00A5191E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A5191E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91E">
              <w:rPr>
                <w:rFonts w:ascii="Times New Roman" w:eastAsia="Times New Roman" w:hAnsi="Times New Roman" w:cs="Times New Roman"/>
              </w:rPr>
              <w:t>Contract No: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A5191E" w:rsidRDefault="004D2FF5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FF5">
              <w:rPr>
                <w:rFonts w:ascii="Times New Roman" w:eastAsia="Times New Roman" w:hAnsi="Times New Roman" w:cs="Times New Roman"/>
              </w:rPr>
              <w:t>RFP#PP14-A1/M&amp;E/CS/SSS/01</w:t>
            </w:r>
            <w:r>
              <w:rPr>
                <w:rFonts w:ascii="Times New Roman" w:eastAsia="Times New Roman" w:hAnsi="Times New Roman" w:cs="Times New Roman"/>
              </w:rPr>
              <w:t>-77</w:t>
            </w:r>
          </w:p>
        </w:tc>
      </w:tr>
      <w:tr w:rsidR="0075490F" w:rsidRPr="00FF685B" w:rsidTr="00A5191E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A5191E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91E">
              <w:rPr>
                <w:rFonts w:ascii="Times New Roman" w:eastAsia="Times New Roman" w:hAnsi="Times New Roman" w:cs="Times New Roman"/>
              </w:rPr>
              <w:t>Awarded to: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FF685B" w:rsidRDefault="004D2FF5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FF5">
              <w:rPr>
                <w:rFonts w:ascii="Times New Roman" w:eastAsia="Times New Roman" w:hAnsi="Times New Roman" w:cs="Times New Roman"/>
              </w:rPr>
              <w:t>Paris School of Economics/J-PAL Europe</w:t>
            </w:r>
          </w:p>
        </w:tc>
      </w:tr>
      <w:tr w:rsidR="0075490F" w:rsidRPr="00FF685B" w:rsidTr="00A5191E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A5191E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91E">
              <w:rPr>
                <w:rFonts w:ascii="Times New Roman" w:eastAsia="Times New Roman" w:hAnsi="Times New Roman" w:cs="Times New Roman"/>
              </w:rPr>
              <w:t>Price: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FF685B" w:rsidRDefault="004D2FF5" w:rsidP="0075490F">
            <w:pPr>
              <w:pStyle w:val="TableTex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F5">
              <w:rPr>
                <w:rFonts w:ascii="Times New Roman" w:eastAsia="Times New Roman" w:hAnsi="Times New Roman" w:cs="Times New Roman"/>
                <w:sz w:val="22"/>
                <w:szCs w:val="22"/>
              </w:rPr>
              <w:t>59,000.00 (fifty-nine thousand and zero) US Dollars Excluding VAT</w:t>
            </w:r>
          </w:p>
        </w:tc>
      </w:tr>
      <w:tr w:rsidR="0075490F" w:rsidRPr="00FF685B" w:rsidTr="00A5191E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A5191E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91E">
              <w:rPr>
                <w:rFonts w:ascii="Times New Roman" w:eastAsia="Times New Roman" w:hAnsi="Times New Roman" w:cs="Times New Roman"/>
              </w:rPr>
              <w:t>Date of Award: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FF685B" w:rsidRDefault="004D2FF5" w:rsidP="0075490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1, 2019</w:t>
            </w:r>
          </w:p>
        </w:tc>
      </w:tr>
      <w:tr w:rsidR="0075490F" w:rsidRPr="00FF685B" w:rsidTr="00A5191E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A5191E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91E">
              <w:rPr>
                <w:rFonts w:ascii="Times New Roman" w:eastAsia="Times New Roman" w:hAnsi="Times New Roman" w:cs="Times New Roman"/>
              </w:rPr>
              <w:t>Date of Contract Expiration: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FF685B" w:rsidRDefault="004D2FF5" w:rsidP="0075490F">
            <w:pPr>
              <w:tabs>
                <w:tab w:val="left" w:pos="4845"/>
              </w:tabs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June 30, 2019 </w:t>
            </w:r>
          </w:p>
        </w:tc>
      </w:tr>
      <w:tr w:rsidR="0075490F" w:rsidRPr="00FF685B" w:rsidTr="00A5191E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75490F" w:rsidRPr="00FF685B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75490F" w:rsidRPr="00FF685B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75490F" w:rsidRPr="00A5191E" w:rsidTr="005B69D8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5B69D8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9D8">
              <w:rPr>
                <w:rFonts w:ascii="Times New Roman" w:eastAsia="Times New Roman" w:hAnsi="Times New Roman" w:cs="Times New Roman"/>
              </w:rPr>
              <w:t>Activity Name: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FF685B" w:rsidRDefault="008E4A81" w:rsidP="008E4A81">
            <w:pPr>
              <w:pStyle w:val="TableTex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4A81">
              <w:rPr>
                <w:rFonts w:ascii="Times New Roman" w:eastAsia="Times New Roman" w:hAnsi="Times New Roman" w:cs="Times New Roman"/>
                <w:sz w:val="22"/>
                <w:szCs w:val="22"/>
              </w:rPr>
              <w:t>Procurement of the Events Management Company service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 for the MCC Compact II Close-</w:t>
            </w:r>
            <w:r w:rsidRPr="008E4A81">
              <w:rPr>
                <w:rFonts w:ascii="Times New Roman" w:eastAsia="Times New Roman" w:hAnsi="Times New Roman" w:cs="Times New Roman"/>
                <w:sz w:val="22"/>
                <w:szCs w:val="22"/>
              </w:rPr>
              <w:t>Out activities</w:t>
            </w:r>
          </w:p>
        </w:tc>
      </w:tr>
      <w:tr w:rsidR="0075490F" w:rsidRPr="00A5191E" w:rsidTr="005B69D8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5B69D8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9D8">
              <w:rPr>
                <w:rFonts w:ascii="Times New Roman" w:eastAsia="Times New Roman" w:hAnsi="Times New Roman" w:cs="Times New Roman"/>
              </w:rPr>
              <w:t>Contract No: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3444B1" w:rsidRDefault="008E4A81" w:rsidP="0075490F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E70FEF">
              <w:rPr>
                <w:rFonts w:ascii="Times New Roman" w:eastAsia="Times New Roman" w:hAnsi="Times New Roman" w:cs="Times New Roman"/>
              </w:rPr>
              <w:t>#</w:t>
            </w:r>
            <w:r w:rsidRPr="008E4A81">
              <w:rPr>
                <w:rFonts w:ascii="Times New Roman" w:eastAsia="Times New Roman" w:hAnsi="Times New Roman" w:cs="Times New Roman"/>
              </w:rPr>
              <w:t>PP14-A2/GEP/CS/CQS/06</w:t>
            </w:r>
            <w:r w:rsidR="003444B1">
              <w:rPr>
                <w:rFonts w:ascii="Sylfaen" w:eastAsia="Times New Roman" w:hAnsi="Sylfaen" w:cs="Times New Roman"/>
                <w:lang w:val="ka-GE"/>
              </w:rPr>
              <w:t>-110</w:t>
            </w:r>
          </w:p>
        </w:tc>
      </w:tr>
      <w:tr w:rsidR="0075490F" w:rsidRPr="00A5191E" w:rsidTr="005B69D8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5B69D8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9D8">
              <w:rPr>
                <w:rFonts w:ascii="Times New Roman" w:eastAsia="Times New Roman" w:hAnsi="Times New Roman" w:cs="Times New Roman"/>
              </w:rPr>
              <w:t>Awarded to: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FF685B" w:rsidRDefault="008E4A81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A81">
              <w:rPr>
                <w:rFonts w:ascii="Times New Roman" w:eastAsia="Times New Roman" w:hAnsi="Times New Roman" w:cs="Times New Roman"/>
              </w:rPr>
              <w:t>Mozaika</w:t>
            </w:r>
            <w:proofErr w:type="spellEnd"/>
            <w:r w:rsidRPr="008E4A8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4A81">
              <w:rPr>
                <w:rFonts w:ascii="Times New Roman" w:eastAsia="Times New Roman" w:hAnsi="Times New Roman" w:cs="Times New Roman"/>
              </w:rPr>
              <w:t>Pliusi</w:t>
            </w:r>
            <w:proofErr w:type="spellEnd"/>
            <w:r w:rsidRPr="008E4A81">
              <w:rPr>
                <w:rFonts w:ascii="Times New Roman" w:eastAsia="Times New Roman" w:hAnsi="Times New Roman" w:cs="Times New Roman"/>
              </w:rPr>
              <w:t xml:space="preserve"> LLC</w:t>
            </w:r>
          </w:p>
        </w:tc>
      </w:tr>
      <w:tr w:rsidR="0075490F" w:rsidRPr="00A5191E" w:rsidTr="005B69D8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5B69D8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9D8">
              <w:rPr>
                <w:rFonts w:ascii="Times New Roman" w:eastAsia="Times New Roman" w:hAnsi="Times New Roman" w:cs="Times New Roman"/>
              </w:rPr>
              <w:t>Price: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FF685B" w:rsidRDefault="008E4A81" w:rsidP="0075490F">
            <w:pPr>
              <w:pStyle w:val="TableTex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4A8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153,061.38 (One Hundred and Fifty-three thousand Sixty-one US Dollars and Thirty-eight Cents) </w:t>
            </w:r>
            <w:r w:rsidR="002C46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USD </w:t>
            </w:r>
            <w:r w:rsidRPr="008E4A81">
              <w:rPr>
                <w:rFonts w:ascii="Times New Roman" w:eastAsia="Times New Roman" w:hAnsi="Times New Roman" w:cs="Times New Roman"/>
                <w:sz w:val="22"/>
                <w:szCs w:val="22"/>
              </w:rPr>
              <w:t>excluding VAT</w:t>
            </w:r>
          </w:p>
        </w:tc>
      </w:tr>
      <w:tr w:rsidR="0075490F" w:rsidRPr="00A5191E" w:rsidTr="005B69D8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5B69D8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9D8">
              <w:rPr>
                <w:rFonts w:ascii="Times New Roman" w:eastAsia="Times New Roman" w:hAnsi="Times New Roman" w:cs="Times New Roman"/>
              </w:rPr>
              <w:t>Date of Award: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FF685B" w:rsidRDefault="008E4A81" w:rsidP="0075490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June 14, 2019</w:t>
            </w:r>
          </w:p>
        </w:tc>
      </w:tr>
      <w:tr w:rsidR="0075490F" w:rsidRPr="00A5191E" w:rsidTr="005B69D8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5B69D8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9D8">
              <w:rPr>
                <w:rFonts w:ascii="Times New Roman" w:eastAsia="Times New Roman" w:hAnsi="Times New Roman" w:cs="Times New Roman"/>
              </w:rPr>
              <w:t>Date of Contract Expiration: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FF685B" w:rsidRDefault="008E4A81" w:rsidP="0075490F">
            <w:pPr>
              <w:tabs>
                <w:tab w:val="left" w:pos="4845"/>
              </w:tabs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October 14, 2019</w:t>
            </w:r>
          </w:p>
        </w:tc>
      </w:tr>
      <w:tr w:rsidR="0075490F" w:rsidRPr="00FF685B" w:rsidTr="005B69D8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75490F" w:rsidRPr="00FF685B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75490F" w:rsidRPr="00FF685B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75490F" w:rsidRPr="00A5191E" w:rsidTr="005B69D8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5B69D8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9D8">
              <w:rPr>
                <w:rFonts w:ascii="Times New Roman" w:eastAsia="Times New Roman" w:hAnsi="Times New Roman" w:cs="Times New Roman"/>
              </w:rPr>
              <w:lastRenderedPageBreak/>
              <w:t>Activity Name: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5B69D8" w:rsidRDefault="001B7689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Procurement of Works for Correction of Outstanding Defects in Public Schools Rehabilitated under TO#1, TO#2 and TO#3</w:t>
            </w:r>
          </w:p>
        </w:tc>
      </w:tr>
      <w:tr w:rsidR="0075490F" w:rsidRPr="00A5191E" w:rsidTr="005B69D8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5B69D8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9D8">
              <w:rPr>
                <w:rFonts w:ascii="Times New Roman" w:eastAsia="Times New Roman" w:hAnsi="Times New Roman" w:cs="Times New Roman"/>
              </w:rPr>
              <w:t>Contract No: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5B69D8" w:rsidRDefault="001B7689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PP14-A1/GEP/CW/S/03-84 </w:t>
            </w:r>
          </w:p>
        </w:tc>
      </w:tr>
      <w:tr w:rsidR="0075490F" w:rsidRPr="00A5191E" w:rsidTr="005B69D8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5B69D8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9D8">
              <w:rPr>
                <w:rFonts w:ascii="Times New Roman" w:eastAsia="Times New Roman" w:hAnsi="Times New Roman" w:cs="Times New Roman"/>
              </w:rPr>
              <w:t>Awarded to: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5B69D8" w:rsidRDefault="001B7689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LLC</w:t>
            </w:r>
            <w:r w:rsidR="005A30E4">
              <w:rPr>
                <w:rFonts w:ascii="Times New Roman" w:eastAsia="Times New Roman" w:hAnsi="Times New Roman" w:cs="Times New Roman"/>
              </w:rPr>
              <w:t xml:space="preserve"> AXSON, Georgia</w:t>
            </w:r>
          </w:p>
        </w:tc>
      </w:tr>
      <w:tr w:rsidR="0075490F" w:rsidRPr="00A5191E" w:rsidTr="005B69D8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5B69D8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9D8">
              <w:rPr>
                <w:rFonts w:ascii="Times New Roman" w:eastAsia="Times New Roman" w:hAnsi="Times New Roman" w:cs="Times New Roman"/>
              </w:rPr>
              <w:t>Price: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5B69D8" w:rsidRDefault="005A30E4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USD116,552.61</w:t>
            </w:r>
            <w:r w:rsidR="00806C12">
              <w:rPr>
                <w:rFonts w:ascii="Times New Roman" w:eastAsia="Times New Roman" w:hAnsi="Times New Roman" w:cs="Times New Roman"/>
              </w:rPr>
              <w:t xml:space="preserve"> excluding VAT</w:t>
            </w:r>
          </w:p>
        </w:tc>
      </w:tr>
      <w:tr w:rsidR="0075490F" w:rsidRPr="00A5191E" w:rsidTr="005B69D8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5B69D8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9D8">
              <w:rPr>
                <w:rFonts w:ascii="Times New Roman" w:eastAsia="Times New Roman" w:hAnsi="Times New Roman" w:cs="Times New Roman"/>
              </w:rPr>
              <w:t>Date of Award: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5B69D8" w:rsidRDefault="005A30E4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8, 2019</w:t>
            </w:r>
          </w:p>
        </w:tc>
      </w:tr>
      <w:tr w:rsidR="0075490F" w:rsidRPr="00A5191E" w:rsidTr="005B69D8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5B69D8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9D8">
              <w:rPr>
                <w:rFonts w:ascii="Times New Roman" w:eastAsia="Times New Roman" w:hAnsi="Times New Roman" w:cs="Times New Roman"/>
              </w:rPr>
              <w:t>Date of Contract Expiration: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5B69D8" w:rsidRDefault="005A30E4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June 20, 2019</w:t>
            </w:r>
          </w:p>
        </w:tc>
      </w:tr>
      <w:tr w:rsidR="0075490F" w:rsidRPr="00A5191E" w:rsidTr="0010430C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75490F" w:rsidRPr="005B69D8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75490F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90F" w:rsidRPr="00A5191E" w:rsidTr="005B69D8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5B69D8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9D8">
              <w:rPr>
                <w:rFonts w:ascii="Times New Roman" w:eastAsia="Times New Roman" w:hAnsi="Times New Roman" w:cs="Times New Roman"/>
              </w:rPr>
              <w:t>Activity Name: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Default="005A30E4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Procurement of Works for Modification/Upgrade of Installed Heating and Lab Ventilation Systems in Public Schools Rehabilitated under TO#1, TO#2 and TO#3</w:t>
            </w:r>
          </w:p>
        </w:tc>
      </w:tr>
      <w:tr w:rsidR="0075490F" w:rsidRPr="00A5191E" w:rsidTr="005B69D8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Pr="005B69D8" w:rsidRDefault="0075490F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9D8">
              <w:rPr>
                <w:rFonts w:ascii="Times New Roman" w:eastAsia="Times New Roman" w:hAnsi="Times New Roman" w:cs="Times New Roman"/>
              </w:rPr>
              <w:t>Contract No: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0F" w:rsidRDefault="005A30E4" w:rsidP="00754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PP14-A1/GEP/CW/S/04-89</w:t>
            </w:r>
          </w:p>
        </w:tc>
      </w:tr>
      <w:tr w:rsidR="005A30E4" w:rsidRPr="00A5191E" w:rsidTr="005B69D8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E4" w:rsidRPr="005B69D8" w:rsidRDefault="005A30E4" w:rsidP="005A30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9D8">
              <w:rPr>
                <w:rFonts w:ascii="Times New Roman" w:eastAsia="Times New Roman" w:hAnsi="Times New Roman" w:cs="Times New Roman"/>
              </w:rPr>
              <w:t>Awarded to: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E4" w:rsidRPr="005B69D8" w:rsidRDefault="005A30E4" w:rsidP="005A30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LLC AXSON, Georgia</w:t>
            </w:r>
          </w:p>
        </w:tc>
      </w:tr>
      <w:tr w:rsidR="005A30E4" w:rsidRPr="00A5191E" w:rsidTr="005B69D8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E4" w:rsidRPr="005B69D8" w:rsidRDefault="005A30E4" w:rsidP="005A30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9D8">
              <w:rPr>
                <w:rFonts w:ascii="Times New Roman" w:eastAsia="Times New Roman" w:hAnsi="Times New Roman" w:cs="Times New Roman"/>
              </w:rPr>
              <w:t>Price: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E4" w:rsidRPr="005B69D8" w:rsidRDefault="005A30E4" w:rsidP="005A30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USD155,695.71</w:t>
            </w:r>
            <w:r w:rsidR="00806C12">
              <w:rPr>
                <w:rFonts w:ascii="Times New Roman" w:eastAsia="Times New Roman" w:hAnsi="Times New Roman" w:cs="Times New Roman"/>
              </w:rPr>
              <w:t xml:space="preserve"> excluding VAT</w:t>
            </w:r>
          </w:p>
        </w:tc>
      </w:tr>
      <w:tr w:rsidR="005A30E4" w:rsidRPr="00A5191E" w:rsidTr="005B69D8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E4" w:rsidRPr="005B69D8" w:rsidRDefault="005A30E4" w:rsidP="005A30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9D8">
              <w:rPr>
                <w:rFonts w:ascii="Times New Roman" w:eastAsia="Times New Roman" w:hAnsi="Times New Roman" w:cs="Times New Roman"/>
              </w:rPr>
              <w:t>Date of Award: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E4" w:rsidRPr="005B69D8" w:rsidRDefault="005A30E4" w:rsidP="005A30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20, 2019</w:t>
            </w:r>
          </w:p>
        </w:tc>
      </w:tr>
      <w:tr w:rsidR="005A30E4" w:rsidRPr="00A5191E" w:rsidTr="005B69D8">
        <w:trPr>
          <w:cantSplit/>
          <w:trHeight w:val="17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E4" w:rsidRPr="005B69D8" w:rsidRDefault="005A30E4" w:rsidP="005A30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9D8">
              <w:rPr>
                <w:rFonts w:ascii="Times New Roman" w:eastAsia="Times New Roman" w:hAnsi="Times New Roman" w:cs="Times New Roman"/>
              </w:rPr>
              <w:t>Date of Contract Expiration: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E4" w:rsidRPr="005B69D8" w:rsidRDefault="005A30E4" w:rsidP="005A30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June 20, 2019</w:t>
            </w:r>
          </w:p>
        </w:tc>
      </w:tr>
    </w:tbl>
    <w:p w:rsidR="00943C7F" w:rsidRPr="00FF685B" w:rsidRDefault="00943C7F" w:rsidP="0024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3C7F" w:rsidRPr="00FF685B" w:rsidSect="00243791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7F"/>
    <w:rsid w:val="0000567F"/>
    <w:rsid w:val="00013FFD"/>
    <w:rsid w:val="00015603"/>
    <w:rsid w:val="00015C06"/>
    <w:rsid w:val="0001767C"/>
    <w:rsid w:val="00026686"/>
    <w:rsid w:val="00026B1B"/>
    <w:rsid w:val="00031299"/>
    <w:rsid w:val="0003371D"/>
    <w:rsid w:val="00036AFB"/>
    <w:rsid w:val="00040705"/>
    <w:rsid w:val="00042168"/>
    <w:rsid w:val="00050019"/>
    <w:rsid w:val="00052C72"/>
    <w:rsid w:val="00057572"/>
    <w:rsid w:val="0005778E"/>
    <w:rsid w:val="00086D1E"/>
    <w:rsid w:val="000918D6"/>
    <w:rsid w:val="00096A3B"/>
    <w:rsid w:val="000A5116"/>
    <w:rsid w:val="000B40D1"/>
    <w:rsid w:val="000B464F"/>
    <w:rsid w:val="000B66BE"/>
    <w:rsid w:val="000C2187"/>
    <w:rsid w:val="000C495F"/>
    <w:rsid w:val="000E3A23"/>
    <w:rsid w:val="000E4367"/>
    <w:rsid w:val="000E4F8E"/>
    <w:rsid w:val="000E6A30"/>
    <w:rsid w:val="000E7499"/>
    <w:rsid w:val="0010430C"/>
    <w:rsid w:val="00104A5D"/>
    <w:rsid w:val="00110092"/>
    <w:rsid w:val="00117420"/>
    <w:rsid w:val="00123F6E"/>
    <w:rsid w:val="00131671"/>
    <w:rsid w:val="001338AB"/>
    <w:rsid w:val="00140292"/>
    <w:rsid w:val="0014404C"/>
    <w:rsid w:val="00151A43"/>
    <w:rsid w:val="0016411F"/>
    <w:rsid w:val="001749DE"/>
    <w:rsid w:val="00176DD1"/>
    <w:rsid w:val="001A11AC"/>
    <w:rsid w:val="001B7689"/>
    <w:rsid w:val="001C0300"/>
    <w:rsid w:val="001C4475"/>
    <w:rsid w:val="001C69CF"/>
    <w:rsid w:val="001C7378"/>
    <w:rsid w:val="001D0AEC"/>
    <w:rsid w:val="001D3607"/>
    <w:rsid w:val="001D79E8"/>
    <w:rsid w:val="001E2168"/>
    <w:rsid w:val="001F1125"/>
    <w:rsid w:val="001F4248"/>
    <w:rsid w:val="00230B6C"/>
    <w:rsid w:val="00232336"/>
    <w:rsid w:val="00233F4B"/>
    <w:rsid w:val="00236C0E"/>
    <w:rsid w:val="00240235"/>
    <w:rsid w:val="00241A3C"/>
    <w:rsid w:val="00243791"/>
    <w:rsid w:val="002459EA"/>
    <w:rsid w:val="00246A8B"/>
    <w:rsid w:val="002512E9"/>
    <w:rsid w:val="00252D56"/>
    <w:rsid w:val="00260D2C"/>
    <w:rsid w:val="00272E19"/>
    <w:rsid w:val="00273D2A"/>
    <w:rsid w:val="002813D3"/>
    <w:rsid w:val="002956FD"/>
    <w:rsid w:val="002A1976"/>
    <w:rsid w:val="002B2E67"/>
    <w:rsid w:val="002C4635"/>
    <w:rsid w:val="002C4CD8"/>
    <w:rsid w:val="002C51FC"/>
    <w:rsid w:val="002C5AEF"/>
    <w:rsid w:val="002E1F9A"/>
    <w:rsid w:val="002E3F87"/>
    <w:rsid w:val="002F5D56"/>
    <w:rsid w:val="00300D05"/>
    <w:rsid w:val="00310E8E"/>
    <w:rsid w:val="00313D5F"/>
    <w:rsid w:val="00313F19"/>
    <w:rsid w:val="003158E9"/>
    <w:rsid w:val="00316620"/>
    <w:rsid w:val="00321717"/>
    <w:rsid w:val="003440BD"/>
    <w:rsid w:val="003444B1"/>
    <w:rsid w:val="00346C39"/>
    <w:rsid w:val="00352846"/>
    <w:rsid w:val="00354908"/>
    <w:rsid w:val="00356BEE"/>
    <w:rsid w:val="00392D27"/>
    <w:rsid w:val="003A3A51"/>
    <w:rsid w:val="003A4755"/>
    <w:rsid w:val="003C119D"/>
    <w:rsid w:val="003E7C29"/>
    <w:rsid w:val="003F68BE"/>
    <w:rsid w:val="00401D0B"/>
    <w:rsid w:val="00404C64"/>
    <w:rsid w:val="0040666F"/>
    <w:rsid w:val="00411BA3"/>
    <w:rsid w:val="004264D1"/>
    <w:rsid w:val="00426B79"/>
    <w:rsid w:val="00432107"/>
    <w:rsid w:val="00451E99"/>
    <w:rsid w:val="00457CE4"/>
    <w:rsid w:val="00463DD0"/>
    <w:rsid w:val="00471EE5"/>
    <w:rsid w:val="004809EE"/>
    <w:rsid w:val="004824DF"/>
    <w:rsid w:val="00484623"/>
    <w:rsid w:val="0049029A"/>
    <w:rsid w:val="004A1E57"/>
    <w:rsid w:val="004A31DE"/>
    <w:rsid w:val="004B475E"/>
    <w:rsid w:val="004C3075"/>
    <w:rsid w:val="004D1D61"/>
    <w:rsid w:val="004D2F7A"/>
    <w:rsid w:val="004D2FF5"/>
    <w:rsid w:val="004D4E70"/>
    <w:rsid w:val="004E3B91"/>
    <w:rsid w:val="00522D65"/>
    <w:rsid w:val="005374D4"/>
    <w:rsid w:val="00550A49"/>
    <w:rsid w:val="00560AD1"/>
    <w:rsid w:val="00584656"/>
    <w:rsid w:val="0058758C"/>
    <w:rsid w:val="00592830"/>
    <w:rsid w:val="005944FC"/>
    <w:rsid w:val="00594CE9"/>
    <w:rsid w:val="0059638D"/>
    <w:rsid w:val="005A30E4"/>
    <w:rsid w:val="005B3948"/>
    <w:rsid w:val="005B69D8"/>
    <w:rsid w:val="005C37AB"/>
    <w:rsid w:val="005C7587"/>
    <w:rsid w:val="005D6EC7"/>
    <w:rsid w:val="005E1CDE"/>
    <w:rsid w:val="00614F41"/>
    <w:rsid w:val="00636C77"/>
    <w:rsid w:val="0064378F"/>
    <w:rsid w:val="00643830"/>
    <w:rsid w:val="00654E77"/>
    <w:rsid w:val="00663D32"/>
    <w:rsid w:val="00670511"/>
    <w:rsid w:val="0067392A"/>
    <w:rsid w:val="00682ED0"/>
    <w:rsid w:val="00685C9F"/>
    <w:rsid w:val="00687126"/>
    <w:rsid w:val="0068727C"/>
    <w:rsid w:val="00693567"/>
    <w:rsid w:val="006A1411"/>
    <w:rsid w:val="006A4D9B"/>
    <w:rsid w:val="006A5400"/>
    <w:rsid w:val="006C2221"/>
    <w:rsid w:val="006D05E6"/>
    <w:rsid w:val="006D3C48"/>
    <w:rsid w:val="006D4BC6"/>
    <w:rsid w:val="006E143D"/>
    <w:rsid w:val="006E3580"/>
    <w:rsid w:val="006F2C68"/>
    <w:rsid w:val="00705305"/>
    <w:rsid w:val="007177E7"/>
    <w:rsid w:val="007203D8"/>
    <w:rsid w:val="007406EC"/>
    <w:rsid w:val="007439E0"/>
    <w:rsid w:val="0075490F"/>
    <w:rsid w:val="00762007"/>
    <w:rsid w:val="007621FC"/>
    <w:rsid w:val="00767FBF"/>
    <w:rsid w:val="00781B72"/>
    <w:rsid w:val="00797A11"/>
    <w:rsid w:val="007A3883"/>
    <w:rsid w:val="007A7EDF"/>
    <w:rsid w:val="007B2C23"/>
    <w:rsid w:val="007D2B1A"/>
    <w:rsid w:val="007F29C5"/>
    <w:rsid w:val="007F3440"/>
    <w:rsid w:val="00806AB5"/>
    <w:rsid w:val="00806C12"/>
    <w:rsid w:val="00806EB6"/>
    <w:rsid w:val="0082166F"/>
    <w:rsid w:val="00822D28"/>
    <w:rsid w:val="008241E6"/>
    <w:rsid w:val="0082588D"/>
    <w:rsid w:val="0082736A"/>
    <w:rsid w:val="00830C39"/>
    <w:rsid w:val="00831B5B"/>
    <w:rsid w:val="00832F24"/>
    <w:rsid w:val="008463E2"/>
    <w:rsid w:val="008527AC"/>
    <w:rsid w:val="0085697A"/>
    <w:rsid w:val="008620E5"/>
    <w:rsid w:val="00863A1E"/>
    <w:rsid w:val="008718E6"/>
    <w:rsid w:val="00876403"/>
    <w:rsid w:val="00882C22"/>
    <w:rsid w:val="008874BC"/>
    <w:rsid w:val="00891014"/>
    <w:rsid w:val="0089246A"/>
    <w:rsid w:val="00897A14"/>
    <w:rsid w:val="008B76EE"/>
    <w:rsid w:val="008B7735"/>
    <w:rsid w:val="008C42D8"/>
    <w:rsid w:val="008D0887"/>
    <w:rsid w:val="008D283F"/>
    <w:rsid w:val="008D4372"/>
    <w:rsid w:val="008E4A81"/>
    <w:rsid w:val="00907DFA"/>
    <w:rsid w:val="00932FCF"/>
    <w:rsid w:val="00934CF2"/>
    <w:rsid w:val="00943C7F"/>
    <w:rsid w:val="00954EE3"/>
    <w:rsid w:val="00955692"/>
    <w:rsid w:val="00955C49"/>
    <w:rsid w:val="00957583"/>
    <w:rsid w:val="00960312"/>
    <w:rsid w:val="009678CB"/>
    <w:rsid w:val="00970014"/>
    <w:rsid w:val="0097355A"/>
    <w:rsid w:val="00976DBB"/>
    <w:rsid w:val="00987D27"/>
    <w:rsid w:val="009937E3"/>
    <w:rsid w:val="0099499E"/>
    <w:rsid w:val="0099739B"/>
    <w:rsid w:val="009B153A"/>
    <w:rsid w:val="009D24D9"/>
    <w:rsid w:val="009D5965"/>
    <w:rsid w:val="009D7CFB"/>
    <w:rsid w:val="009E658A"/>
    <w:rsid w:val="00A022B9"/>
    <w:rsid w:val="00A04097"/>
    <w:rsid w:val="00A04E9F"/>
    <w:rsid w:val="00A10425"/>
    <w:rsid w:val="00A30141"/>
    <w:rsid w:val="00A30B05"/>
    <w:rsid w:val="00A37C6F"/>
    <w:rsid w:val="00A40EFF"/>
    <w:rsid w:val="00A5191E"/>
    <w:rsid w:val="00A545EC"/>
    <w:rsid w:val="00A56C18"/>
    <w:rsid w:val="00A62050"/>
    <w:rsid w:val="00A633B0"/>
    <w:rsid w:val="00A65D3E"/>
    <w:rsid w:val="00A74C54"/>
    <w:rsid w:val="00A80A0C"/>
    <w:rsid w:val="00A83046"/>
    <w:rsid w:val="00A914CF"/>
    <w:rsid w:val="00AA28C2"/>
    <w:rsid w:val="00AA32B2"/>
    <w:rsid w:val="00AA56C8"/>
    <w:rsid w:val="00AA7FE2"/>
    <w:rsid w:val="00AB0609"/>
    <w:rsid w:val="00AB5973"/>
    <w:rsid w:val="00AC05B2"/>
    <w:rsid w:val="00AC7316"/>
    <w:rsid w:val="00AD736B"/>
    <w:rsid w:val="00AE490A"/>
    <w:rsid w:val="00AF430C"/>
    <w:rsid w:val="00B00BAF"/>
    <w:rsid w:val="00B13925"/>
    <w:rsid w:val="00B14A17"/>
    <w:rsid w:val="00B225CD"/>
    <w:rsid w:val="00B2783F"/>
    <w:rsid w:val="00B315A0"/>
    <w:rsid w:val="00B34F95"/>
    <w:rsid w:val="00B35F34"/>
    <w:rsid w:val="00B430E9"/>
    <w:rsid w:val="00B43B50"/>
    <w:rsid w:val="00B44E18"/>
    <w:rsid w:val="00B52369"/>
    <w:rsid w:val="00B7032C"/>
    <w:rsid w:val="00B772C5"/>
    <w:rsid w:val="00B81EEE"/>
    <w:rsid w:val="00B8554D"/>
    <w:rsid w:val="00B96531"/>
    <w:rsid w:val="00BA6E06"/>
    <w:rsid w:val="00BB61DD"/>
    <w:rsid w:val="00BD0681"/>
    <w:rsid w:val="00BD46BB"/>
    <w:rsid w:val="00BF489A"/>
    <w:rsid w:val="00BF70FB"/>
    <w:rsid w:val="00C031AB"/>
    <w:rsid w:val="00C04B48"/>
    <w:rsid w:val="00C25BB6"/>
    <w:rsid w:val="00C41F68"/>
    <w:rsid w:val="00C462AD"/>
    <w:rsid w:val="00C7545E"/>
    <w:rsid w:val="00C75561"/>
    <w:rsid w:val="00C75BBC"/>
    <w:rsid w:val="00C8247B"/>
    <w:rsid w:val="00C86A36"/>
    <w:rsid w:val="00C97FD8"/>
    <w:rsid w:val="00CA3749"/>
    <w:rsid w:val="00CB3E2B"/>
    <w:rsid w:val="00CC54E1"/>
    <w:rsid w:val="00CC7FAC"/>
    <w:rsid w:val="00CD0148"/>
    <w:rsid w:val="00CE4C9D"/>
    <w:rsid w:val="00CF089E"/>
    <w:rsid w:val="00CF22F9"/>
    <w:rsid w:val="00CF61F1"/>
    <w:rsid w:val="00CF6D0F"/>
    <w:rsid w:val="00D077E7"/>
    <w:rsid w:val="00D15A63"/>
    <w:rsid w:val="00D20637"/>
    <w:rsid w:val="00D25AE5"/>
    <w:rsid w:val="00D35AE9"/>
    <w:rsid w:val="00D5365E"/>
    <w:rsid w:val="00D54C41"/>
    <w:rsid w:val="00D679EA"/>
    <w:rsid w:val="00D71DED"/>
    <w:rsid w:val="00D91878"/>
    <w:rsid w:val="00D92B47"/>
    <w:rsid w:val="00D93BDF"/>
    <w:rsid w:val="00DB061E"/>
    <w:rsid w:val="00DB10BB"/>
    <w:rsid w:val="00DB40F4"/>
    <w:rsid w:val="00DB4368"/>
    <w:rsid w:val="00DC2E97"/>
    <w:rsid w:val="00DC508E"/>
    <w:rsid w:val="00DE327A"/>
    <w:rsid w:val="00DE7C14"/>
    <w:rsid w:val="00E02621"/>
    <w:rsid w:val="00E0664C"/>
    <w:rsid w:val="00E14779"/>
    <w:rsid w:val="00E15965"/>
    <w:rsid w:val="00E20DAD"/>
    <w:rsid w:val="00E312FD"/>
    <w:rsid w:val="00E34F46"/>
    <w:rsid w:val="00E54942"/>
    <w:rsid w:val="00E5617C"/>
    <w:rsid w:val="00E6274F"/>
    <w:rsid w:val="00E70FEF"/>
    <w:rsid w:val="00EA049C"/>
    <w:rsid w:val="00EA2B09"/>
    <w:rsid w:val="00EA2EB9"/>
    <w:rsid w:val="00EB3A3C"/>
    <w:rsid w:val="00EC19EF"/>
    <w:rsid w:val="00EC7991"/>
    <w:rsid w:val="00EE10C7"/>
    <w:rsid w:val="00EE14D2"/>
    <w:rsid w:val="00EE1A89"/>
    <w:rsid w:val="00EE7CFC"/>
    <w:rsid w:val="00EF62E8"/>
    <w:rsid w:val="00EF7915"/>
    <w:rsid w:val="00F12B9D"/>
    <w:rsid w:val="00F35658"/>
    <w:rsid w:val="00F50224"/>
    <w:rsid w:val="00F569F3"/>
    <w:rsid w:val="00F7512E"/>
    <w:rsid w:val="00F83F61"/>
    <w:rsid w:val="00F84BB3"/>
    <w:rsid w:val="00F919EB"/>
    <w:rsid w:val="00FB2811"/>
    <w:rsid w:val="00FC075F"/>
    <w:rsid w:val="00FC0811"/>
    <w:rsid w:val="00FD123D"/>
    <w:rsid w:val="00FD410C"/>
    <w:rsid w:val="00FD7998"/>
    <w:rsid w:val="00FE313B"/>
    <w:rsid w:val="00FF3502"/>
    <w:rsid w:val="00FF38C9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7DAE"/>
  <w15:docId w15:val="{0B51BA7A-1140-47D5-9C84-ED244BE7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FC0811"/>
    <w:pPr>
      <w:widowControl w:val="0"/>
      <w:autoSpaceDE w:val="0"/>
      <w:autoSpaceDN w:val="0"/>
      <w:adjustRightInd w:val="0"/>
      <w:spacing w:after="240" w:line="240" w:lineRule="auto"/>
      <w:jc w:val="center"/>
      <w:outlineLvl w:val="1"/>
    </w:pPr>
    <w:rPr>
      <w:rFonts w:ascii="Arial Bold" w:eastAsia="Times New Roman" w:hAnsi="Arial Bold" w:cs="Times New Roman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95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956F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FC0811"/>
    <w:rPr>
      <w:rFonts w:ascii="Arial Bold" w:eastAsia="Times New Roman" w:hAnsi="Arial Bold" w:cs="Times New Roman"/>
      <w:b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5A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qFormat/>
    <w:rsid w:val="00240235"/>
    <w:pPr>
      <w:spacing w:after="0" w:line="240" w:lineRule="auto"/>
    </w:pPr>
    <w:rPr>
      <w:rFonts w:ascii="Arial Narrow" w:hAnsi="Arial Narrow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Millennium Challenge Account – Georgia</vt:lpstr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Rusudan Gobejishvili</dc:creator>
  <cp:lastModifiedBy>Ruska Gobejishvili</cp:lastModifiedBy>
  <cp:revision>2</cp:revision>
  <cp:lastPrinted>2016-06-06T12:51:00Z</cp:lastPrinted>
  <dcterms:created xsi:type="dcterms:W3CDTF">2019-06-20T13:23:00Z</dcterms:created>
  <dcterms:modified xsi:type="dcterms:W3CDTF">2019-06-20T13:23:00Z</dcterms:modified>
</cp:coreProperties>
</file>